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AE" w:rsidRPr="00A4441D" w:rsidRDefault="00CF7D63">
      <w:pPr>
        <w:rPr>
          <w:b/>
        </w:rPr>
      </w:pPr>
      <w:r>
        <w:rPr>
          <w:b/>
        </w:rPr>
        <w:t>A  janë të duhura masat e reja, flasin përfaqësuesit e lokaleve dhe qytetarët</w:t>
      </w:r>
    </w:p>
    <w:p w:rsidR="00A4441D" w:rsidRDefault="00A4441D"/>
    <w:p w:rsidR="00A4441D" w:rsidRDefault="00B20454">
      <w:r>
        <w:t>Paralajmërimi pë</w:t>
      </w:r>
      <w:r w:rsidR="00A4441D">
        <w:t xml:space="preserve">r shtrëngim </w:t>
      </w:r>
      <w:r>
        <w:t>të</w:t>
      </w:r>
      <w:r w:rsidR="00CF7D63">
        <w:t xml:space="preserve"> masave nga ana e M</w:t>
      </w:r>
      <w:r w:rsidR="00A4441D">
        <w:t>inis</w:t>
      </w:r>
      <w:r>
        <w:t>trisë së</w:t>
      </w:r>
      <w:r w:rsidR="00A4441D">
        <w:t xml:space="preserve"> </w:t>
      </w:r>
      <w:r w:rsidR="00CF7D63">
        <w:t>S</w:t>
      </w:r>
      <w:r w:rsidR="00A4441D">
        <w:t xml:space="preserve">hëndetësisë </w:t>
      </w:r>
      <w:r>
        <w:t>po mirëpritet nga një</w:t>
      </w:r>
      <w:r w:rsidR="00A4441D">
        <w:t xml:space="preserve"> pj</w:t>
      </w:r>
      <w:r>
        <w:t>esë</w:t>
      </w:r>
      <w:r w:rsidR="00BA762F">
        <w:t xml:space="preserve"> e qyte</w:t>
      </w:r>
      <w:r>
        <w:t>tarë</w:t>
      </w:r>
      <w:r w:rsidR="00BA762F">
        <w:t>ve</w:t>
      </w:r>
      <w:r w:rsidR="00CF7D63">
        <w:t>,</w:t>
      </w:r>
      <w:r w:rsidR="00BA762F">
        <w:t xml:space="preserve"> por nga ana e lok</w:t>
      </w:r>
      <w:r>
        <w:t>a</w:t>
      </w:r>
      <w:r w:rsidR="00CF7D63">
        <w:t>leve nuk po pritet me shumë entuziazëm.</w:t>
      </w:r>
    </w:p>
    <w:p w:rsidR="00116E9A" w:rsidRDefault="00A4441D">
      <w:proofErr w:type="spellStart"/>
      <w:r>
        <w:t>Menagjeri</w:t>
      </w:r>
      <w:proofErr w:type="spellEnd"/>
      <w:r>
        <w:t xml:space="preserve"> i lok</w:t>
      </w:r>
      <w:r w:rsidR="00B20454">
        <w:t xml:space="preserve">alit </w:t>
      </w:r>
      <w:proofErr w:type="spellStart"/>
      <w:r w:rsidR="00B20454">
        <w:t>Prince</w:t>
      </w:r>
      <w:proofErr w:type="spellEnd"/>
      <w:r w:rsidR="00B20454">
        <w:t xml:space="preserve"> </w:t>
      </w:r>
      <w:proofErr w:type="spellStart"/>
      <w:r w:rsidR="00B20454">
        <w:t>Coffe</w:t>
      </w:r>
      <w:proofErr w:type="spellEnd"/>
      <w:r w:rsidR="00B20454">
        <w:t xml:space="preserve"> S</w:t>
      </w:r>
      <w:r>
        <w:t xml:space="preserve">hop Endrit </w:t>
      </w:r>
      <w:proofErr w:type="spellStart"/>
      <w:r>
        <w:t>Verbovci</w:t>
      </w:r>
      <w:proofErr w:type="spellEnd"/>
      <w:r>
        <w:t xml:space="preserve">, </w:t>
      </w:r>
      <w:r w:rsidR="00B20454">
        <w:t>në një prononcim pë</w:t>
      </w:r>
      <w:r>
        <w:t xml:space="preserve">r gazetën </w:t>
      </w:r>
      <w:r w:rsidR="00B20454">
        <w:t xml:space="preserve">tonë shpreh </w:t>
      </w:r>
      <w:proofErr w:type="spellStart"/>
      <w:r w:rsidR="00B20454">
        <w:t>pakënaqësit</w:t>
      </w:r>
      <w:proofErr w:type="spellEnd"/>
      <w:r w:rsidR="00B20454">
        <w:t xml:space="preserve"> e tij në lidhje me masat e reja të cilat do të</w:t>
      </w:r>
      <w:r>
        <w:t xml:space="preserve"> hynë </w:t>
      </w:r>
      <w:r w:rsidR="00B20454">
        <w:t>në</w:t>
      </w:r>
      <w:r>
        <w:t xml:space="preserve"> fuqi nga data 27 shtator. A</w:t>
      </w:r>
      <w:r w:rsidR="00116E9A">
        <w:t xml:space="preserve">i tha </w:t>
      </w:r>
    </w:p>
    <w:p w:rsidR="00421103" w:rsidRDefault="00A4441D">
      <w:r>
        <w:t>“</w:t>
      </w:r>
      <w:r w:rsidR="00116E9A">
        <w:t xml:space="preserve"> </w:t>
      </w:r>
      <w:r w:rsidR="00B20454">
        <w:t xml:space="preserve">Nuk mund të </w:t>
      </w:r>
      <w:proofErr w:type="spellStart"/>
      <w:r w:rsidR="00B20454">
        <w:t>fuksionojë</w:t>
      </w:r>
      <w:proofErr w:type="spellEnd"/>
      <w:r w:rsidR="00B20454">
        <w:t xml:space="preserve"> kjo gjë</w:t>
      </w:r>
      <w:r w:rsidR="008F23D3">
        <w:t xml:space="preserve"> pasi që</w:t>
      </w:r>
      <w:r w:rsidR="00116E9A">
        <w:t xml:space="preserve"> duhet t</w:t>
      </w:r>
      <w:r w:rsidR="008F23D3">
        <w:t xml:space="preserve">ë </w:t>
      </w:r>
      <w:r w:rsidR="00116E9A">
        <w:t xml:space="preserve">punësohet </w:t>
      </w:r>
      <w:r w:rsidR="008F23D3">
        <w:t>një</w:t>
      </w:r>
      <w:r w:rsidR="00116E9A">
        <w:t xml:space="preserve"> </w:t>
      </w:r>
      <w:proofErr w:type="spellStart"/>
      <w:r w:rsidR="00116E9A">
        <w:t>p</w:t>
      </w:r>
      <w:r w:rsidR="008F23D3">
        <w:t>untorë</w:t>
      </w:r>
      <w:proofErr w:type="spellEnd"/>
      <w:r w:rsidR="008F23D3">
        <w:t xml:space="preserve"> special pë</w:t>
      </w:r>
      <w:r w:rsidR="00116E9A">
        <w:t xml:space="preserve">r kontrollimin e </w:t>
      </w:r>
      <w:bookmarkStart w:id="0" w:name="_GoBack"/>
      <w:bookmarkEnd w:id="0"/>
      <w:r w:rsidR="00116E9A">
        <w:t xml:space="preserve">certifikatës apo testit kundër </w:t>
      </w:r>
      <w:r w:rsidR="008F23D3">
        <w:t>covid19 dhe ai nuk i njeh 90% të</w:t>
      </w:r>
      <w:r w:rsidR="00116E9A">
        <w:t xml:space="preserve"> klientëve </w:t>
      </w:r>
      <w:r w:rsidR="008F23D3">
        <w:t>të rregullt të</w:t>
      </w:r>
      <w:r w:rsidR="00116E9A">
        <w:t xml:space="preserve"> l</w:t>
      </w:r>
      <w:r w:rsidR="008F23D3">
        <w:t>okalit tonë, më tej ai shton që për shkak të</w:t>
      </w:r>
      <w:r w:rsidR="00421103">
        <w:t xml:space="preserve"> këtyre </w:t>
      </w:r>
      <w:r w:rsidR="008F23D3">
        <w:t>masave ata mund të humbasin një</w:t>
      </w:r>
      <w:r w:rsidR="00421103">
        <w:t xml:space="preserve"> numër </w:t>
      </w:r>
      <w:r w:rsidR="008F23D3">
        <w:t>të</w:t>
      </w:r>
      <w:r w:rsidR="00421103">
        <w:t xml:space="preserve"> konsiderua</w:t>
      </w:r>
      <w:r w:rsidR="008F23D3">
        <w:t>r të</w:t>
      </w:r>
      <w:r w:rsidR="00421103">
        <w:t xml:space="preserve"> klientëve. E</w:t>
      </w:r>
      <w:r w:rsidR="00116E9A">
        <w:t xml:space="preserve"> gjithë </w:t>
      </w:r>
      <w:r w:rsidR="008F23D3">
        <w:t xml:space="preserve">kjo po bëhet për </w:t>
      </w:r>
      <w:proofErr w:type="spellStart"/>
      <w:r w:rsidR="008F23D3">
        <w:t>arsyje</w:t>
      </w:r>
      <w:proofErr w:type="spellEnd"/>
      <w:r w:rsidR="008F23D3">
        <w:t xml:space="preserve"> që të</w:t>
      </w:r>
      <w:r w:rsidR="00116E9A">
        <w:t xml:space="preserve"> vaksinohet e gjithë popullata. Vaksinën </w:t>
      </w:r>
      <w:r w:rsidR="008F23D3">
        <w:t xml:space="preserve">e shoh si </w:t>
      </w:r>
      <w:proofErr w:type="spellStart"/>
      <w:r w:rsidR="008F23D3">
        <w:t>diqka</w:t>
      </w:r>
      <w:proofErr w:type="spellEnd"/>
      <w:r w:rsidR="008F23D3">
        <w:t xml:space="preserve"> të</w:t>
      </w:r>
      <w:r w:rsidR="00421103">
        <w:t xml:space="preserve"> panevojshme. Ai thotë </w:t>
      </w:r>
      <w:r w:rsidR="008F23D3">
        <w:t>që për shkak të</w:t>
      </w:r>
      <w:r w:rsidR="00421103">
        <w:t xml:space="preserve"> këtyre masave janë </w:t>
      </w:r>
      <w:r w:rsidR="008F23D3">
        <w:t xml:space="preserve">detyruar të mbyllin pikën e tyre në </w:t>
      </w:r>
      <w:proofErr w:type="spellStart"/>
      <w:r w:rsidR="008F23D3">
        <w:t>Albi</w:t>
      </w:r>
      <w:proofErr w:type="spellEnd"/>
      <w:r w:rsidR="008F23D3">
        <w:t xml:space="preserve"> Mall, si dhe shumica e </w:t>
      </w:r>
      <w:proofErr w:type="spellStart"/>
      <w:r w:rsidR="008F23D3">
        <w:t>gastronomë</w:t>
      </w:r>
      <w:r w:rsidR="00421103">
        <w:t>ve</w:t>
      </w:r>
      <w:proofErr w:type="spellEnd"/>
      <w:r w:rsidR="00421103">
        <w:t xml:space="preserve"> janë </w:t>
      </w:r>
      <w:r w:rsidR="008F23D3">
        <w:t>në prag të</w:t>
      </w:r>
      <w:r w:rsidR="00421103">
        <w:t xml:space="preserve"> falimentimit”</w:t>
      </w:r>
      <w:r w:rsidR="00CF7D63">
        <w:t>.</w:t>
      </w:r>
    </w:p>
    <w:p w:rsidR="00B20454" w:rsidRDefault="00421103">
      <w:r>
        <w:t>Nd</w:t>
      </w:r>
      <w:r w:rsidR="008F23D3">
        <w:t>ë</w:t>
      </w:r>
      <w:r>
        <w:t xml:space="preserve">rsa </w:t>
      </w:r>
      <w:r w:rsidR="00BA762F">
        <w:t xml:space="preserve">Drilon </w:t>
      </w:r>
      <w:proofErr w:type="spellStart"/>
      <w:r w:rsidR="00BA762F">
        <w:t>Havolli</w:t>
      </w:r>
      <w:proofErr w:type="spellEnd"/>
      <w:r w:rsidR="00BA762F">
        <w:t xml:space="preserve"> pronar i lokalit Aurora tha “</w:t>
      </w:r>
      <w:r w:rsidR="00CF7D63">
        <w:t xml:space="preserve"> E</w:t>
      </w:r>
      <w:r w:rsidR="00BA762F">
        <w:t xml:space="preserve"> mirëpres </w:t>
      </w:r>
      <w:r w:rsidR="008F23D3">
        <w:t>vendimin e qeverisë në</w:t>
      </w:r>
      <w:r w:rsidR="00BA762F">
        <w:t xml:space="preserve"> lidhje me masat e reja</w:t>
      </w:r>
      <w:r w:rsidR="008F23D3">
        <w:t>, e shoh si një vendim të</w:t>
      </w:r>
      <w:r w:rsidR="00BA762F">
        <w:t xml:space="preserve"> duhur”</w:t>
      </w:r>
      <w:r w:rsidR="00CF7D63">
        <w:t>.</w:t>
      </w:r>
    </w:p>
    <w:p w:rsidR="00BA762F" w:rsidRDefault="00B20454">
      <w:r>
        <w:t>N</w:t>
      </w:r>
      <w:r w:rsidR="00CF7D63">
        <w:t>ë</w:t>
      </w:r>
      <w:r>
        <w:t xml:space="preserve"> prononcimet me qytet</w:t>
      </w:r>
      <w:r w:rsidR="008F23D3">
        <w:t>arët ata than që</w:t>
      </w:r>
      <w:r>
        <w:t xml:space="preserve"> vaksinimi </w:t>
      </w:r>
      <w:r w:rsidR="008F23D3">
        <w:t>është</w:t>
      </w:r>
      <w:r>
        <w:t xml:space="preserve"> i domosdoshëm </w:t>
      </w:r>
      <w:r w:rsidR="008F23D3">
        <w:t>pë</w:t>
      </w:r>
      <w:r>
        <w:t>r shkak q</w:t>
      </w:r>
      <w:r w:rsidR="008F23D3">
        <w:t>ë në këtë mënyrë mbrojm</w:t>
      </w:r>
      <w:r w:rsidR="00CF7D63">
        <w:t>ë</w:t>
      </w:r>
      <w:r w:rsidR="008F23D3">
        <w:t xml:space="preserve"> vetën dhe të</w:t>
      </w:r>
      <w:r>
        <w:t xml:space="preserve"> tjerët.</w:t>
      </w:r>
    </w:p>
    <w:p w:rsidR="00B20454" w:rsidRPr="00CF7D63" w:rsidRDefault="00B20454">
      <w:pPr>
        <w:rPr>
          <w:b/>
        </w:rPr>
      </w:pPr>
    </w:p>
    <w:sectPr w:rsidR="00B20454" w:rsidRPr="00CF7D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D"/>
    <w:rsid w:val="00112DAE"/>
    <w:rsid w:val="00116E9A"/>
    <w:rsid w:val="003A1C70"/>
    <w:rsid w:val="00421103"/>
    <w:rsid w:val="008F23D3"/>
    <w:rsid w:val="009C0C5C"/>
    <w:rsid w:val="00A4441D"/>
    <w:rsid w:val="00B20454"/>
    <w:rsid w:val="00BA762F"/>
    <w:rsid w:val="00CF7D63"/>
    <w:rsid w:val="00F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6128"/>
  <w15:chartTrackingRefBased/>
  <w15:docId w15:val="{B67F73E2-0CDF-42F2-A183-DDF87A90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2021-09-23T13:31:00Z</dcterms:created>
  <dcterms:modified xsi:type="dcterms:W3CDTF">2021-09-23T14:53:00Z</dcterms:modified>
</cp:coreProperties>
</file>